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57783D5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11AF212" w14:textId="76FED0A3" w:rsidR="00AC0E86" w:rsidRDefault="00AC0E86" w:rsidP="00AC0E86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6848" behindDoc="0" locked="0" layoutInCell="1" allowOverlap="1" wp14:anchorId="41C56299" wp14:editId="0549EF30">
                  <wp:simplePos x="0" y="0"/>
                  <wp:positionH relativeFrom="column">
                    <wp:posOffset>-47877</wp:posOffset>
                  </wp:positionH>
                  <wp:positionV relativeFrom="paragraph">
                    <wp:posOffset>7337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 xml:space="preserve">am learning the present of SCV </w:t>
            </w:r>
          </w:p>
          <w:p w14:paraId="694407DF" w14:textId="308315C3" w:rsidR="00AC0E86" w:rsidRPr="00C423AB" w:rsidRDefault="00AC0E86" w:rsidP="00AC0E86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8896" behindDoc="0" locked="0" layoutInCell="1" allowOverlap="1" wp14:anchorId="71EEEEF1" wp14:editId="7FDF4578">
                  <wp:simplePos x="0" y="0"/>
                  <wp:positionH relativeFrom="column">
                    <wp:posOffset>-9318</wp:posOffset>
                  </wp:positionH>
                  <wp:positionV relativeFrom="paragraph">
                    <wp:posOffset>89902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47590B19" w14:textId="046D1ED2" w:rsidR="00B8594D" w:rsidRPr="00AC0E86" w:rsidRDefault="00B8594D" w:rsidP="0038575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08533C15" w:rsidR="00B8594D" w:rsidRPr="002D02E5" w:rsidRDefault="00AC0E8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3E0B8FD4" w14:textId="3635A3BE" w:rsidR="00021733" w:rsidRPr="002D02E5" w:rsidRDefault="001637F2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stem-changing verbs in Spanish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2AF81859" w14:textId="7023656D" w:rsidR="00021733" w:rsidRDefault="001637F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  <w:p w14:paraId="5C99985F" w14:textId="0815E5E1" w:rsidR="0084146F" w:rsidRPr="002D02E5" w:rsidRDefault="0084146F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2EE587E0" w:rsidR="00B73925" w:rsidRDefault="001637F2" w:rsidP="00B8594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the exercises for practice</w:t>
            </w:r>
          </w:p>
          <w:p w14:paraId="0B7764FC" w14:textId="50018CAF" w:rsidR="00B8594D" w:rsidRPr="00BE1688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5DE7E41C" w:rsidR="00B8594D" w:rsidRPr="002D02E5" w:rsidRDefault="001637F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do exercises on the board for extra points.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39906E85" w14:textId="463A7AAA" w:rsidR="00997EA5" w:rsidRPr="002D02E5" w:rsidRDefault="001637F2" w:rsidP="00B8594D">
            <w:pPr>
              <w:rPr>
                <w:rFonts w:cstheme="minorHAnsi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make sure they completed the exercises on paper.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4D21C69E" w14:textId="10A1F1F8" w:rsidR="00AC0E86" w:rsidRDefault="00AC0E86" w:rsidP="00FE2D8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3FE5F87B">
                  <wp:simplePos x="0" y="0"/>
                  <wp:positionH relativeFrom="column">
                    <wp:posOffset>-53386</wp:posOffset>
                  </wp:positionH>
                  <wp:positionV relativeFrom="paragraph">
                    <wp:posOffset>40387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FE2D89">
              <w:rPr>
                <w:rFonts w:cstheme="minorHAnsi"/>
                <w:sz w:val="20"/>
                <w:szCs w:val="18"/>
              </w:rPr>
              <w:t>am learning the present</w:t>
            </w:r>
            <w:r>
              <w:rPr>
                <w:rFonts w:cstheme="minorHAnsi"/>
                <w:sz w:val="20"/>
                <w:szCs w:val="18"/>
              </w:rPr>
              <w:t xml:space="preserve"> of SCV </w:t>
            </w:r>
          </w:p>
          <w:p w14:paraId="61664840" w14:textId="0EBC625C" w:rsidR="00FE2D89" w:rsidRPr="00C423AB" w:rsidRDefault="00AC0E86" w:rsidP="00FE2D89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56CFAF91">
                  <wp:simplePos x="0" y="0"/>
                  <wp:positionH relativeFrom="column">
                    <wp:posOffset>23732</wp:posOffset>
                  </wp:positionH>
                  <wp:positionV relativeFrom="paragraph">
                    <wp:posOffset>18928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b/>
              </w:rPr>
              <w:t xml:space="preserve">      </w:t>
            </w:r>
            <w:r w:rsidR="00FE2D89" w:rsidRPr="00021733">
              <w:rPr>
                <w:rFonts w:cstheme="minorHAnsi"/>
              </w:rPr>
              <w:t>I can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E2D89">
              <w:rPr>
                <w:rFonts w:cstheme="minorHAnsi"/>
                <w:sz w:val="20"/>
                <w:szCs w:val="18"/>
              </w:rPr>
              <w:t>use</w:t>
            </w:r>
            <w:r w:rsidR="00F035C7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 xml:space="preserve">SCV on the </w:t>
            </w:r>
            <w:r w:rsidR="00FE2D89">
              <w:rPr>
                <w:rFonts w:cstheme="minorHAnsi"/>
                <w:sz w:val="20"/>
                <w:szCs w:val="18"/>
              </w:rPr>
              <w:t>present in the target language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468E7EF" w:rsidR="00C423AB" w:rsidRPr="002D02E5" w:rsidRDefault="00AC0E8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42D7787B" w:rsidR="00F035C7" w:rsidRDefault="001637F2" w:rsidP="00860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tell students to open Formative and complete the assignment there</w:t>
            </w:r>
          </w:p>
          <w:p w14:paraId="1EE4AD17" w14:textId="03882F80" w:rsidR="00C423AB" w:rsidRPr="002D02E5" w:rsidRDefault="00C423AB" w:rsidP="00860BE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3CFF9CC9" w:rsidR="00C423AB" w:rsidRPr="002D02E5" w:rsidRDefault="001637F2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how to do the assignment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26D28368" w:rsidR="00C423AB" w:rsidRPr="002D02E5" w:rsidRDefault="001637F2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assignment about SCV on Formative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2426FF2F" w:rsidR="00C423AB" w:rsidRPr="002E217E" w:rsidRDefault="001637F2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assignment about SCV on Formative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4C809A35" w:rsidR="00C423AB" w:rsidRPr="002E217E" w:rsidRDefault="001637F2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make sure they completed Go Formative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44857DAF" w:rsidR="00FE2D89" w:rsidRDefault="00AC0E86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8656" behindDoc="0" locked="0" layoutInCell="1" allowOverlap="1" wp14:anchorId="312751D2" wp14:editId="73FDC92A">
                  <wp:simplePos x="0" y="0"/>
                  <wp:positionH relativeFrom="column">
                    <wp:posOffset>-42369</wp:posOffset>
                  </wp:positionH>
                  <wp:positionV relativeFrom="paragraph">
                    <wp:posOffset>1828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I am learning the present of SCV</w:t>
            </w:r>
          </w:p>
          <w:p w14:paraId="2B820FCA" w14:textId="19516F03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3BCC1DA1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D57892">
              <w:rPr>
                <w:sz w:val="20"/>
                <w:szCs w:val="20"/>
              </w:rPr>
              <w:t xml:space="preserve">open </w:t>
            </w:r>
            <w:r w:rsidR="0023588C">
              <w:rPr>
                <w:sz w:val="20"/>
                <w:szCs w:val="20"/>
              </w:rPr>
              <w:t>a</w:t>
            </w:r>
            <w:r w:rsidR="00D57892">
              <w:rPr>
                <w:sz w:val="20"/>
                <w:szCs w:val="20"/>
              </w:rPr>
              <w:t xml:space="preserve"> flip chart with the </w:t>
            </w:r>
            <w:r w:rsidR="00F035C7">
              <w:rPr>
                <w:sz w:val="20"/>
                <w:szCs w:val="20"/>
              </w:rPr>
              <w:t>rules for stem-changing verb</w:t>
            </w:r>
            <w:r w:rsidR="00D57892">
              <w:rPr>
                <w:sz w:val="20"/>
                <w:szCs w:val="20"/>
              </w:rPr>
              <w:t>s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369A6009" w:rsidR="00C423AB" w:rsidRPr="002D02E5" w:rsidRDefault="001637F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take a Kahoot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 their computers.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0F6E8AC7" w:rsidR="00C423AB" w:rsidRPr="002D02E5" w:rsidRDefault="001637F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do exercises from the Flip Chart to practice SCV.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45F6F9F8" w:rsidR="00C423AB" w:rsidRPr="002D02E5" w:rsidRDefault="0023588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the </w:t>
            </w:r>
            <w:r w:rsidR="00F035C7">
              <w:rPr>
                <w:rFonts w:cstheme="minorHAnsi"/>
                <w:sz w:val="20"/>
                <w:szCs w:val="18"/>
              </w:rPr>
              <w:t>rules</w:t>
            </w:r>
            <w:r>
              <w:rPr>
                <w:rFonts w:cstheme="minorHAnsi"/>
                <w:sz w:val="20"/>
                <w:szCs w:val="18"/>
              </w:rPr>
              <w:t xml:space="preserve"> and do </w:t>
            </w:r>
            <w:r w:rsidR="00F035C7"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>exercises for practice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74E710FE" w:rsidR="00C423AB" w:rsidRPr="002E217E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1637F2">
              <w:rPr>
                <w:rFonts w:cstheme="minorHAnsi"/>
                <w:sz w:val="20"/>
                <w:szCs w:val="20"/>
              </w:rPr>
              <w:t>make sure they know they can retake Kahoot in Canvas.</w:t>
            </w:r>
            <w:r w:rsidR="006A0FA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1A0969A" w14:textId="40727576" w:rsidR="00AC0E86" w:rsidRDefault="00C423AB" w:rsidP="007800AB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>am learning the present of SCV</w:t>
            </w:r>
            <w:r w:rsidR="00E73000">
              <w:rPr>
                <w:rFonts w:cstheme="minorHAnsi"/>
                <w:b/>
              </w:rPr>
              <w:t xml:space="preserve"> </w:t>
            </w:r>
            <w:r w:rsidR="00FE2D89">
              <w:rPr>
                <w:rFonts w:cstheme="minorHAnsi"/>
                <w:b/>
              </w:rPr>
              <w:t xml:space="preserve"> 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>
              <w:rPr>
                <w:rFonts w:cstheme="minorHAnsi"/>
              </w:rPr>
              <w:t xml:space="preserve">      </w:t>
            </w:r>
            <w:r w:rsidR="00AC0E86">
              <w:rPr>
                <w:rFonts w:cstheme="minorHAnsi"/>
              </w:rPr>
              <w:t xml:space="preserve">     </w:t>
            </w:r>
          </w:p>
          <w:p w14:paraId="49C72BE2" w14:textId="02110584" w:rsidR="00AC0E86" w:rsidRDefault="00AC0E86" w:rsidP="007800AB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97D90B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54656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EF938" w14:textId="48BE5B73" w:rsidR="00C423AB" w:rsidRPr="007800AB" w:rsidRDefault="00E73000" w:rsidP="007800AB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2CA920DD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stem-changing verbs in Spanish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6C97DAAD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1637F2">
              <w:rPr>
                <w:rFonts w:cstheme="minorHAnsi"/>
              </w:rPr>
              <w:t>distribute a printed paper for practice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60691EFD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1637F2">
              <w:rPr>
                <w:rFonts w:cstheme="minorHAnsi"/>
                <w:sz w:val="20"/>
                <w:szCs w:val="18"/>
              </w:rPr>
              <w:t>complete the</w:t>
            </w:r>
            <w:r>
              <w:rPr>
                <w:rFonts w:cstheme="minorHAnsi"/>
                <w:sz w:val="20"/>
                <w:szCs w:val="18"/>
              </w:rPr>
              <w:t xml:space="preserve"> exercises for practice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54018F98" w:rsidR="00C423AB" w:rsidRPr="002D02E5" w:rsidRDefault="001637F2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exercises for practice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441161D2" w14:textId="77777777" w:rsidR="00100982" w:rsidRDefault="00100982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73E0F49C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1637F2">
              <w:rPr>
                <w:rFonts w:cstheme="minorHAnsi"/>
                <w:sz w:val="20"/>
                <w:szCs w:val="20"/>
              </w:rPr>
              <w:t>collect the papers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1ECC40D2" w:rsidR="00FE2D89" w:rsidRDefault="00AC0E86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AD10820" wp14:editId="4C2CD8A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 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E73000">
              <w:rPr>
                <w:rFonts w:cstheme="minorHAnsi"/>
                <w:sz w:val="20"/>
                <w:szCs w:val="18"/>
              </w:rPr>
              <w:t>am learning the present of SCV</w:t>
            </w:r>
          </w:p>
          <w:p w14:paraId="57FD675B" w14:textId="7F7C5957" w:rsidR="00FE2D89" w:rsidRPr="00C423AB" w:rsidRDefault="00AC0E86" w:rsidP="00FE2D89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607C69F8" wp14:editId="1FFA499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b/>
              </w:rPr>
              <w:t xml:space="preserve">      </w:t>
            </w:r>
            <w:r w:rsidR="00E73000" w:rsidRPr="00021733">
              <w:rPr>
                <w:rFonts w:cstheme="minorHAnsi"/>
              </w:rPr>
              <w:t xml:space="preserve"> 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0BAF8667" w:rsidR="00C423AB" w:rsidRPr="002D02E5" w:rsidRDefault="001637F2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stem-changing verbs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AD87E0E" w:rsidR="006115EC" w:rsidRDefault="001637F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>
              <w:rPr>
                <w:rFonts w:cstheme="minorHAnsi"/>
              </w:rPr>
              <w:t>ask students to get their workbook to</w:t>
            </w:r>
            <w:r>
              <w:rPr>
                <w:rFonts w:cstheme="minorHAnsi"/>
              </w:rPr>
              <w:t xml:space="preserve"> practice</w:t>
            </w:r>
          </w:p>
          <w:p w14:paraId="30AD2A80" w14:textId="6F89B43E" w:rsidR="00B218E6" w:rsidRPr="002D02E5" w:rsidRDefault="00B218E6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46841D49" w:rsidR="00C423AB" w:rsidRPr="0059586D" w:rsidRDefault="001637F2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complete the exercises </w:t>
            </w:r>
            <w:r>
              <w:rPr>
                <w:rFonts w:cstheme="minorHAnsi"/>
                <w:sz w:val="20"/>
                <w:szCs w:val="18"/>
              </w:rPr>
              <w:t>on the workbook.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2F05D031" w:rsidR="00C423AB" w:rsidRPr="002D02E5" w:rsidRDefault="00DC76A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exercises on the workbook.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2AE247B2" w:rsidR="00C423AB" w:rsidRPr="006115EC" w:rsidRDefault="00DC76A4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grade</w:t>
            </w:r>
            <w:r>
              <w:rPr>
                <w:rFonts w:cstheme="minorHAnsi"/>
                <w:sz w:val="20"/>
                <w:szCs w:val="20"/>
              </w:rPr>
              <w:t xml:space="preserve"> the </w:t>
            </w:r>
            <w:r>
              <w:rPr>
                <w:rFonts w:cstheme="minorHAnsi"/>
                <w:sz w:val="20"/>
                <w:szCs w:val="20"/>
              </w:rPr>
              <w:t>workbook</w:t>
            </w:r>
            <w:bookmarkStart w:id="0" w:name="_GoBack"/>
            <w:bookmarkEnd w:id="0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A39EF9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 0</w:t>
    </w:r>
    <w:r w:rsidR="00AC0E86">
      <w:rPr>
        <w:b/>
        <w:bCs/>
        <w:sz w:val="24"/>
        <w:szCs w:val="28"/>
      </w:rPr>
      <w:t>9</w:t>
    </w:r>
    <w:r w:rsidR="0040412B">
      <w:rPr>
        <w:b/>
        <w:bCs/>
        <w:sz w:val="24"/>
        <w:szCs w:val="28"/>
      </w:rPr>
      <w:t>-</w:t>
    </w:r>
    <w:r w:rsidR="00AC0E86">
      <w:rPr>
        <w:b/>
        <w:bCs/>
        <w:sz w:val="24"/>
        <w:szCs w:val="28"/>
      </w:rPr>
      <w:t>13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20B9"/>
    <w:rsid w:val="00021733"/>
    <w:rsid w:val="00032304"/>
    <w:rsid w:val="000676C5"/>
    <w:rsid w:val="00070D56"/>
    <w:rsid w:val="00100982"/>
    <w:rsid w:val="001060A9"/>
    <w:rsid w:val="00115BDC"/>
    <w:rsid w:val="001347C7"/>
    <w:rsid w:val="00134848"/>
    <w:rsid w:val="001637F2"/>
    <w:rsid w:val="001740E7"/>
    <w:rsid w:val="0023588C"/>
    <w:rsid w:val="0026146F"/>
    <w:rsid w:val="00272145"/>
    <w:rsid w:val="002749C6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52009C"/>
    <w:rsid w:val="00566E62"/>
    <w:rsid w:val="0059586D"/>
    <w:rsid w:val="00596F68"/>
    <w:rsid w:val="005A3DD8"/>
    <w:rsid w:val="006115EC"/>
    <w:rsid w:val="0067793C"/>
    <w:rsid w:val="006A0FA2"/>
    <w:rsid w:val="006B46B2"/>
    <w:rsid w:val="007800AB"/>
    <w:rsid w:val="0078428F"/>
    <w:rsid w:val="00784CA2"/>
    <w:rsid w:val="00786A83"/>
    <w:rsid w:val="007C49F3"/>
    <w:rsid w:val="0084146F"/>
    <w:rsid w:val="00860BEC"/>
    <w:rsid w:val="00872678"/>
    <w:rsid w:val="0087405A"/>
    <w:rsid w:val="009105C1"/>
    <w:rsid w:val="00997EA5"/>
    <w:rsid w:val="009B03F2"/>
    <w:rsid w:val="00A54B17"/>
    <w:rsid w:val="00A766E6"/>
    <w:rsid w:val="00AB7A3A"/>
    <w:rsid w:val="00AC0E86"/>
    <w:rsid w:val="00AC70E0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86232"/>
    <w:rsid w:val="00CB3D54"/>
    <w:rsid w:val="00CD477B"/>
    <w:rsid w:val="00CE6AA5"/>
    <w:rsid w:val="00D54560"/>
    <w:rsid w:val="00D57892"/>
    <w:rsid w:val="00DB517A"/>
    <w:rsid w:val="00DC76A4"/>
    <w:rsid w:val="00DF1BE7"/>
    <w:rsid w:val="00DF42E7"/>
    <w:rsid w:val="00E22163"/>
    <w:rsid w:val="00E712C6"/>
    <w:rsid w:val="00E73000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elements/1.1/"/>
    <ds:schemaRef ds:uri="http://purl.org/dc/terms/"/>
    <ds:schemaRef ds:uri="fa6df1ac-d2d0-4c23-b922-f0e303939317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1bfd6668-44c9-4f5c-b9e8-c09419d913a8"/>
  </ds:schemaRefs>
</ds:datastoreItem>
</file>

<file path=customXml/itemProps4.xml><?xml version="1.0" encoding="utf-8"?>
<ds:datastoreItem xmlns:ds="http://schemas.openxmlformats.org/officeDocument/2006/customXml" ds:itemID="{6B597CB0-1479-46E4-86C4-A480DE4C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6</cp:revision>
  <dcterms:created xsi:type="dcterms:W3CDTF">2024-09-04T12:33:00Z</dcterms:created>
  <dcterms:modified xsi:type="dcterms:W3CDTF">2024-09-06T12:45:00Z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